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BF597" w14:textId="5FEA0AC5" w:rsidR="003F558D" w:rsidRDefault="00E426B3">
      <w:r>
        <w:rPr>
          <w:noProof/>
        </w:rPr>
        <w:drawing>
          <wp:inline distT="0" distB="0" distL="0" distR="0" wp14:anchorId="0ED08B81" wp14:editId="73AA1B66">
            <wp:extent cx="5274310" cy="297434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7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C0501" w14:textId="152919A5" w:rsidR="00E426B3" w:rsidRDefault="00E426B3">
      <w:r w:rsidRPr="00E426B3">
        <w:rPr>
          <w:noProof/>
        </w:rPr>
        <w:drawing>
          <wp:inline distT="0" distB="0" distL="0" distR="0" wp14:anchorId="707AAE50" wp14:editId="37F034DF">
            <wp:extent cx="5274310" cy="308356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8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97F1E" w14:textId="07FF33E6" w:rsidR="00E426B3" w:rsidRDefault="00E426B3">
      <w:pPr>
        <w:rPr>
          <w:rFonts w:hint="eastAsia"/>
        </w:rPr>
      </w:pPr>
      <w:r>
        <w:rPr>
          <w:noProof/>
        </w:rPr>
        <w:drawing>
          <wp:inline distT="0" distB="0" distL="0" distR="0" wp14:anchorId="3F852C91" wp14:editId="79B5D850">
            <wp:extent cx="1501570" cy="2002155"/>
            <wp:effectExtent l="0" t="0" r="381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4" cy="200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426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6AF65" w14:textId="77777777" w:rsidR="00D46E99" w:rsidRDefault="00D46E99" w:rsidP="00055D78">
      <w:r>
        <w:separator/>
      </w:r>
    </w:p>
  </w:endnote>
  <w:endnote w:type="continuationSeparator" w:id="0">
    <w:p w14:paraId="2DE802CA" w14:textId="77777777" w:rsidR="00D46E99" w:rsidRDefault="00D46E99" w:rsidP="00055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8FBC8" w14:textId="77777777" w:rsidR="00D46E99" w:rsidRDefault="00D46E99" w:rsidP="00055D78">
      <w:r>
        <w:separator/>
      </w:r>
    </w:p>
  </w:footnote>
  <w:footnote w:type="continuationSeparator" w:id="0">
    <w:p w14:paraId="5738E6EB" w14:textId="77777777" w:rsidR="00D46E99" w:rsidRDefault="00D46E99" w:rsidP="00055D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8C2"/>
    <w:rsid w:val="00055D78"/>
    <w:rsid w:val="003F558D"/>
    <w:rsid w:val="00881D3F"/>
    <w:rsid w:val="00892884"/>
    <w:rsid w:val="00C61D0F"/>
    <w:rsid w:val="00CF68C2"/>
    <w:rsid w:val="00D46E99"/>
    <w:rsid w:val="00E426B3"/>
    <w:rsid w:val="2F1D413A"/>
    <w:rsid w:val="46A54F75"/>
    <w:rsid w:val="4D994673"/>
    <w:rsid w:val="7C1D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81780E"/>
  <w15:docId w15:val="{9B280BD7-4948-4BA5-BC61-45511CC57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055D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55D78"/>
    <w:rPr>
      <w:rFonts w:ascii="Times New Roman" w:eastAsia="宋体" w:hAnsi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55D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55D78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耀</dc:creator>
  <cp:lastModifiedBy>寇 崧铭</cp:lastModifiedBy>
  <cp:revision>3</cp:revision>
  <dcterms:created xsi:type="dcterms:W3CDTF">2021-10-14T11:07:00Z</dcterms:created>
  <dcterms:modified xsi:type="dcterms:W3CDTF">2021-10-14T11:08:00Z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A6CCD2E24FC44DE6BA7F368D145D708A</vt:lpwstr>
  </property>
</Properties>
</file>